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A1A" w:rsidRDefault="007C2A1A" w:rsidP="0054245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542457" w:rsidRPr="00275259" w:rsidRDefault="00542457" w:rsidP="00542457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275259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ΠΑΡΑΡΤΗΜΑ </w:t>
      </w:r>
      <w:r w:rsidR="00D72C93">
        <w:rPr>
          <w:rFonts w:ascii="Arial" w:eastAsia="Times New Roman" w:hAnsi="Arial" w:cs="Arial"/>
          <w:b/>
          <w:bCs/>
          <w:sz w:val="24"/>
          <w:szCs w:val="24"/>
          <w:u w:val="single"/>
        </w:rPr>
        <w:t>Ι</w:t>
      </w:r>
      <w:r w:rsidRPr="00275259">
        <w:rPr>
          <w:rFonts w:ascii="Arial" w:eastAsia="Times New Roman" w:hAnsi="Arial" w:cs="Arial"/>
          <w:b/>
          <w:bCs/>
          <w:sz w:val="24"/>
          <w:szCs w:val="24"/>
          <w:u w:val="single"/>
        </w:rPr>
        <w:t>Ι</w:t>
      </w:r>
    </w:p>
    <w:p w:rsidR="003B1463" w:rsidRDefault="003B1463" w:rsidP="003B1463">
      <w:pPr>
        <w:spacing w:after="0" w:line="360" w:lineRule="auto"/>
        <w:rPr>
          <w:rFonts w:ascii="Arial" w:hAnsi="Arial" w:cs="Arial"/>
          <w:b/>
          <w:bCs/>
        </w:rPr>
      </w:pPr>
    </w:p>
    <w:p w:rsidR="003B1463" w:rsidRPr="003C3A67" w:rsidRDefault="003B1463" w:rsidP="003B1463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3C3A67">
        <w:rPr>
          <w:rFonts w:ascii="Arial" w:eastAsia="Times New Roman" w:hAnsi="Arial" w:cs="Arial"/>
          <w:b/>
          <w:bCs/>
          <w:sz w:val="24"/>
          <w:szCs w:val="24"/>
        </w:rPr>
        <w:t>ΥΠΟΔΕΙΓΜΑ ΟΙΚΟΝΟΜΙΚΗΣ ΠΡΟΣΦΟΡΑΣ</w:t>
      </w:r>
    </w:p>
    <w:p w:rsidR="003B1463" w:rsidRPr="003C3A67" w:rsidRDefault="003B1463" w:rsidP="003B1463">
      <w:p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428"/>
        <w:gridCol w:w="5055"/>
      </w:tblGrid>
      <w:tr w:rsidR="003B1463" w:rsidRPr="003C3A67" w:rsidTr="00864BA9">
        <w:trPr>
          <w:trHeight w:val="1859"/>
        </w:trPr>
        <w:tc>
          <w:tcPr>
            <w:tcW w:w="4428" w:type="dxa"/>
            <w:vAlign w:val="bottom"/>
          </w:tcPr>
          <w:p w:rsidR="003B1463" w:rsidRPr="003C3A67" w:rsidRDefault="003B1463" w:rsidP="00864BA9">
            <w:pPr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C3A67">
              <w:rPr>
                <w:rFonts w:ascii="Arial" w:eastAsia="Times New Roman" w:hAnsi="Arial" w:cs="Arial"/>
                <w:bCs/>
                <w:sz w:val="24"/>
                <w:szCs w:val="24"/>
              </w:rPr>
              <w:t>«ΣΤΟΙΧΕΙΑ ΑΙΤΟΥΝΤΟΣ»</w:t>
            </w:r>
          </w:p>
          <w:p w:rsidR="003B1463" w:rsidRPr="003C3A67" w:rsidRDefault="003B1463" w:rsidP="00864BA9">
            <w:pPr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3B1463" w:rsidRPr="003C3A67" w:rsidRDefault="003B1463" w:rsidP="00864BA9">
            <w:pPr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3B1463" w:rsidRPr="003C3A67" w:rsidRDefault="003B1463" w:rsidP="00864BA9">
            <w:pPr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3B1463" w:rsidRPr="003C3A67" w:rsidRDefault="003B1463" w:rsidP="00864BA9">
            <w:pPr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5055" w:type="dxa"/>
          </w:tcPr>
          <w:p w:rsidR="003B1463" w:rsidRPr="003C3A67" w:rsidRDefault="003B1463" w:rsidP="00864BA9">
            <w:pPr>
              <w:spacing w:after="0" w:line="36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C3A67">
              <w:rPr>
                <w:rFonts w:ascii="Arial" w:eastAsia="Times New Roman" w:hAnsi="Arial" w:cs="Arial"/>
                <w:bCs/>
                <w:sz w:val="24"/>
                <w:szCs w:val="24"/>
              </w:rPr>
              <w:t>Τόπος, Ημερομηνία</w:t>
            </w:r>
          </w:p>
          <w:p w:rsidR="003B1463" w:rsidRPr="003C3A67" w:rsidRDefault="003B1463" w:rsidP="00864BA9">
            <w:pPr>
              <w:spacing w:after="0" w:line="36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3B1463" w:rsidRPr="003C3A67" w:rsidRDefault="003B1463" w:rsidP="00864BA9">
            <w:pPr>
              <w:spacing w:after="0" w:line="36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3B1463" w:rsidRPr="003C3A67" w:rsidRDefault="003B1463" w:rsidP="00864BA9">
            <w:pPr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C3A67">
              <w:rPr>
                <w:rFonts w:ascii="Arial" w:eastAsia="Times New Roman" w:hAnsi="Arial" w:cs="Arial"/>
                <w:bCs/>
                <w:sz w:val="24"/>
                <w:szCs w:val="24"/>
              </w:rPr>
              <w:t>Προς:</w:t>
            </w:r>
          </w:p>
          <w:p w:rsidR="003B1463" w:rsidRPr="003C3A67" w:rsidRDefault="003B1463" w:rsidP="00864BA9">
            <w:pPr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C3A67">
              <w:rPr>
                <w:rFonts w:ascii="Arial" w:eastAsia="Times New Roman" w:hAnsi="Arial" w:cs="Arial"/>
                <w:bCs/>
                <w:sz w:val="24"/>
                <w:szCs w:val="24"/>
              </w:rPr>
              <w:t>Δημοτική Κοινωφελής Επιχείρηση Καβάλας</w:t>
            </w:r>
          </w:p>
        </w:tc>
      </w:tr>
    </w:tbl>
    <w:p w:rsidR="003B1463" w:rsidRPr="003C3A67" w:rsidRDefault="003B1463" w:rsidP="003B1463">
      <w:p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3B1463" w:rsidRPr="003C3A67" w:rsidRDefault="003B1463" w:rsidP="003B1463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3C3A67">
        <w:rPr>
          <w:rFonts w:ascii="Arial" w:eastAsia="Times New Roman" w:hAnsi="Arial" w:cs="Arial"/>
          <w:b/>
          <w:bCs/>
          <w:sz w:val="24"/>
          <w:szCs w:val="24"/>
        </w:rPr>
        <w:t>ΟΙΚΟΝΟΜΙΚΗ ΠΡΟΣΦΟΡΑ</w:t>
      </w:r>
    </w:p>
    <w:p w:rsidR="003B1463" w:rsidRPr="003C3A67" w:rsidRDefault="003B1463" w:rsidP="003B1463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3B1463" w:rsidRPr="003C3A67" w:rsidRDefault="003B1463" w:rsidP="003B146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3A67">
        <w:rPr>
          <w:rFonts w:ascii="Arial" w:eastAsia="Times New Roman" w:hAnsi="Arial" w:cs="Arial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/Η</w:t>
      </w:r>
      <w:r w:rsidRPr="003C3A67">
        <w:rPr>
          <w:rFonts w:ascii="Arial" w:eastAsia="Times New Roman" w:hAnsi="Arial" w:cs="Arial"/>
          <w:sz w:val="24"/>
          <w:szCs w:val="24"/>
        </w:rPr>
        <w:t xml:space="preserve"> κάτωθι υπογραφόμενος/η________________________________________   κάτοικος________________________δ/νση__________________________________</w:t>
      </w:r>
    </w:p>
    <w:tbl>
      <w:tblPr>
        <w:tblStyle w:val="ab"/>
        <w:tblpPr w:leftFromText="180" w:rightFromText="180" w:vertAnchor="page" w:horzAnchor="margin" w:tblpXSpec="right" w:tblpY="126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571"/>
      </w:tblGrid>
      <w:tr w:rsidR="0073005D" w:rsidRPr="003C3A67" w:rsidTr="0073005D">
        <w:trPr>
          <w:trHeight w:val="1288"/>
        </w:trPr>
        <w:tc>
          <w:tcPr>
            <w:tcW w:w="3571" w:type="dxa"/>
          </w:tcPr>
          <w:p w:rsidR="0073005D" w:rsidRPr="003C3A67" w:rsidRDefault="0073005D" w:rsidP="0073005D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C3A67">
              <w:rPr>
                <w:rFonts w:ascii="Arial" w:eastAsia="Times New Roman" w:hAnsi="Arial" w:cs="Arial"/>
                <w:bCs/>
                <w:sz w:val="24"/>
                <w:szCs w:val="24"/>
              </w:rPr>
              <w:t>Η/Ο Προσφέρων</w:t>
            </w:r>
          </w:p>
          <w:p w:rsidR="0073005D" w:rsidRPr="003C3A67" w:rsidRDefault="0073005D" w:rsidP="0073005D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73005D" w:rsidRPr="003C3A67" w:rsidRDefault="0073005D" w:rsidP="0073005D">
            <w:pPr>
              <w:spacing w:after="0" w:line="36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73005D" w:rsidRPr="003C3A67" w:rsidRDefault="0073005D" w:rsidP="0073005D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C3A67">
              <w:rPr>
                <w:rFonts w:ascii="Arial" w:eastAsia="Times New Roman" w:hAnsi="Arial" w:cs="Arial"/>
                <w:bCs/>
                <w:sz w:val="24"/>
                <w:szCs w:val="24"/>
              </w:rPr>
              <w:t>(Υπογραφή-</w:t>
            </w:r>
            <w:proofErr w:type="spellStart"/>
            <w:r w:rsidRPr="003C3A67">
              <w:rPr>
                <w:rFonts w:ascii="Arial" w:eastAsia="Times New Roman" w:hAnsi="Arial" w:cs="Arial"/>
                <w:bCs/>
                <w:sz w:val="24"/>
                <w:szCs w:val="24"/>
              </w:rPr>
              <w:t>Σφραγίδ</w:t>
            </w:r>
            <w:proofErr w:type="spellEnd"/>
            <w:r w:rsidRPr="003C3A67">
              <w:rPr>
                <w:rFonts w:ascii="Arial" w:eastAsia="Times New Roman" w:hAnsi="Arial" w:cs="Arial"/>
                <w:bCs/>
                <w:sz w:val="24"/>
                <w:szCs w:val="24"/>
              </w:rPr>
              <w:t>α)</w:t>
            </w:r>
          </w:p>
        </w:tc>
      </w:tr>
    </w:tbl>
    <w:p w:rsidR="003B1463" w:rsidRPr="0073005D" w:rsidRDefault="003B1463" w:rsidP="007300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3C3A67">
        <w:rPr>
          <w:rFonts w:ascii="Arial" w:eastAsia="Times New Roman" w:hAnsi="Arial" w:cs="Arial"/>
          <w:sz w:val="24"/>
          <w:szCs w:val="24"/>
        </w:rPr>
        <w:t xml:space="preserve">αφού έλαβα γνώση των όρων της Πρόσκλησης και της Τεχνικής Περιγραφής, τους οποίους και αποδέχομαι ανεπιφύλακτα, προσφέρω για τις </w:t>
      </w:r>
      <w:r w:rsidR="00AD1299">
        <w:rPr>
          <w:rFonts w:ascii="Arial" w:hAnsi="Arial" w:cs="Arial"/>
          <w:sz w:val="24"/>
          <w:szCs w:val="24"/>
        </w:rPr>
        <w:t xml:space="preserve">Ιατρικές υπηρεσίες </w:t>
      </w:r>
      <w:r w:rsidRPr="003C3A67">
        <w:rPr>
          <w:rFonts w:ascii="Arial" w:eastAsia="Times New Roman" w:hAnsi="Arial" w:cs="Arial"/>
          <w:sz w:val="24"/>
          <w:szCs w:val="24"/>
        </w:rPr>
        <w:t xml:space="preserve">υποστήριξης του έργου </w:t>
      </w:r>
      <w:r w:rsidR="002241E6" w:rsidRPr="002241E6">
        <w:rPr>
          <w:rFonts w:ascii="Arial" w:hAnsi="Arial" w:cs="Arial"/>
          <w:b/>
          <w:sz w:val="24"/>
          <w:szCs w:val="24"/>
        </w:rPr>
        <w:t>«</w:t>
      </w:r>
      <w:proofErr w:type="spellStart"/>
      <w:r w:rsidR="002241E6" w:rsidRPr="002241E6">
        <w:rPr>
          <w:rFonts w:ascii="Arial" w:hAnsi="Arial" w:cs="Arial"/>
          <w:b/>
          <w:sz w:val="24"/>
          <w:szCs w:val="24"/>
        </w:rPr>
        <w:t>Integrated</w:t>
      </w:r>
      <w:proofErr w:type="spellEnd"/>
      <w:r w:rsidR="002241E6" w:rsidRPr="002241E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241E6" w:rsidRPr="002241E6">
        <w:rPr>
          <w:rFonts w:ascii="Arial" w:hAnsi="Arial" w:cs="Arial"/>
          <w:b/>
          <w:sz w:val="24"/>
          <w:szCs w:val="24"/>
        </w:rPr>
        <w:t>Territorial</w:t>
      </w:r>
      <w:proofErr w:type="spellEnd"/>
      <w:r w:rsidR="002241E6" w:rsidRPr="002241E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241E6" w:rsidRPr="002241E6">
        <w:rPr>
          <w:rFonts w:ascii="Arial" w:hAnsi="Arial" w:cs="Arial"/>
          <w:b/>
          <w:sz w:val="24"/>
          <w:szCs w:val="24"/>
        </w:rPr>
        <w:t>Synergies</w:t>
      </w:r>
      <w:proofErr w:type="spellEnd"/>
      <w:r w:rsidR="002241E6" w:rsidRPr="002241E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241E6" w:rsidRPr="002241E6">
        <w:rPr>
          <w:rFonts w:ascii="Arial" w:hAnsi="Arial" w:cs="Arial"/>
          <w:b/>
          <w:sz w:val="24"/>
          <w:szCs w:val="24"/>
        </w:rPr>
        <w:t>for</w:t>
      </w:r>
      <w:proofErr w:type="spellEnd"/>
      <w:r w:rsidR="002241E6" w:rsidRPr="002241E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241E6" w:rsidRPr="002241E6">
        <w:rPr>
          <w:rFonts w:ascii="Arial" w:hAnsi="Arial" w:cs="Arial"/>
          <w:b/>
          <w:sz w:val="24"/>
          <w:szCs w:val="24"/>
        </w:rPr>
        <w:t>Children</w:t>
      </w:r>
      <w:proofErr w:type="spellEnd"/>
      <w:r w:rsidR="002241E6" w:rsidRPr="002241E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241E6" w:rsidRPr="002241E6">
        <w:rPr>
          <w:rFonts w:ascii="Arial" w:hAnsi="Arial" w:cs="Arial"/>
          <w:b/>
          <w:sz w:val="24"/>
          <w:szCs w:val="24"/>
        </w:rPr>
        <w:t>Health</w:t>
      </w:r>
      <w:proofErr w:type="spellEnd"/>
      <w:r w:rsidR="002241E6" w:rsidRPr="002241E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241E6" w:rsidRPr="002241E6">
        <w:rPr>
          <w:rFonts w:ascii="Arial" w:hAnsi="Arial" w:cs="Arial"/>
          <w:b/>
          <w:sz w:val="24"/>
          <w:szCs w:val="24"/>
        </w:rPr>
        <w:t>and</w:t>
      </w:r>
      <w:proofErr w:type="spellEnd"/>
      <w:r w:rsidR="002241E6" w:rsidRPr="002241E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241E6" w:rsidRPr="002241E6">
        <w:rPr>
          <w:rFonts w:ascii="Arial" w:hAnsi="Arial" w:cs="Arial"/>
          <w:b/>
          <w:sz w:val="24"/>
          <w:szCs w:val="24"/>
        </w:rPr>
        <w:t>Protection</w:t>
      </w:r>
      <w:proofErr w:type="spellEnd"/>
      <w:r w:rsidR="002241E6" w:rsidRPr="002241E6">
        <w:rPr>
          <w:rFonts w:ascii="Arial" w:hAnsi="Arial" w:cs="Arial"/>
          <w:b/>
          <w:sz w:val="24"/>
          <w:szCs w:val="24"/>
        </w:rPr>
        <w:t xml:space="preserve"> (INTERSYC)»</w:t>
      </w:r>
      <w:r w:rsidRPr="003C3A67">
        <w:rPr>
          <w:rFonts w:ascii="Arial" w:eastAsia="Times New Roman" w:hAnsi="Arial" w:cs="Arial"/>
          <w:b/>
          <w:sz w:val="24"/>
          <w:szCs w:val="24"/>
        </w:rPr>
        <w:t xml:space="preserve"> του Προγράμματος </w:t>
      </w:r>
      <w:r w:rsidRPr="003B1463">
        <w:rPr>
          <w:rStyle w:val="apple-style-span"/>
          <w:rFonts w:eastAsia="Times New Roman" w:cs="Arial"/>
          <w:b/>
          <w:bCs/>
          <w:lang w:val="el-GR"/>
        </w:rPr>
        <w:t xml:space="preserve">Ευρωπαϊκής Εδαφικής Συνεργασίας «ΕΛΛΑΔΑ-ΒΟΥΛΓΑΡΙΑ 2007-2013», </w:t>
      </w:r>
      <w:r w:rsidR="00AD1299">
        <w:rPr>
          <w:rStyle w:val="apple-style-span"/>
          <w:rFonts w:cs="Arial"/>
          <w:bCs/>
          <w:lang w:val="el-GR"/>
        </w:rPr>
        <w:t xml:space="preserve">με την ειδικότητα του ………………………. </w:t>
      </w:r>
      <w:r w:rsidRPr="003B1463">
        <w:rPr>
          <w:rStyle w:val="apple-style-span"/>
          <w:rFonts w:eastAsia="Times New Roman" w:cs="Arial"/>
          <w:bCs/>
          <w:lang w:val="el-GR"/>
        </w:rPr>
        <w:t>το ποσό των</w:t>
      </w:r>
      <w:r w:rsidRPr="003B1463">
        <w:rPr>
          <w:rStyle w:val="apple-style-span"/>
          <w:rFonts w:eastAsia="Times New Roman" w:cs="Arial"/>
          <w:b/>
          <w:bCs/>
          <w:lang w:val="el-GR"/>
        </w:rPr>
        <w:t xml:space="preserve"> ………………………………………............... (ολογράφως και αριθμητικώς)</w:t>
      </w:r>
      <w:r w:rsidRPr="003C3A67">
        <w:rPr>
          <w:rFonts w:ascii="Arial" w:eastAsia="Times New Roman" w:hAnsi="Arial" w:cs="Arial"/>
          <w:sz w:val="24"/>
          <w:szCs w:val="24"/>
        </w:rPr>
        <w:t xml:space="preserve">. </w:t>
      </w:r>
    </w:p>
    <w:sectPr w:rsidR="003B1463" w:rsidRPr="0073005D" w:rsidSect="003B1463">
      <w:headerReference w:type="default" r:id="rId7"/>
      <w:footerReference w:type="default" r:id="rId8"/>
      <w:pgSz w:w="11906" w:h="16838"/>
      <w:pgMar w:top="1440" w:right="1274" w:bottom="1440" w:left="1276" w:header="85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29D" w:rsidRDefault="0056529D" w:rsidP="00A678CA">
      <w:pPr>
        <w:spacing w:after="0" w:line="240" w:lineRule="auto"/>
      </w:pPr>
      <w:r>
        <w:separator/>
      </w:r>
    </w:p>
  </w:endnote>
  <w:endnote w:type="continuationSeparator" w:id="0">
    <w:p w:rsidR="0056529D" w:rsidRDefault="0056529D" w:rsidP="00A67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56" w:type="dxa"/>
      <w:tblInd w:w="108" w:type="dxa"/>
      <w:tblBorders>
        <w:top w:val="single" w:sz="4" w:space="0" w:color="auto"/>
      </w:tblBorders>
      <w:tblLook w:val="04A0"/>
    </w:tblPr>
    <w:tblGrid>
      <w:gridCol w:w="4964"/>
      <w:gridCol w:w="4392"/>
    </w:tblGrid>
    <w:tr w:rsidR="00340A09" w:rsidRPr="00781AD8" w:rsidTr="00074D0C">
      <w:trPr>
        <w:trHeight w:val="85"/>
      </w:trPr>
      <w:tc>
        <w:tcPr>
          <w:tcW w:w="4964" w:type="dxa"/>
        </w:tcPr>
        <w:p w:rsidR="00340A09" w:rsidRPr="00781AD8" w:rsidRDefault="00340A09" w:rsidP="00102DA8">
          <w:pPr>
            <w:pStyle w:val="a4"/>
            <w:jc w:val="both"/>
            <w:rPr>
              <w:sz w:val="18"/>
              <w:lang w:val="en-US"/>
            </w:rPr>
          </w:pPr>
          <w:r w:rsidRPr="00781AD8">
            <w:rPr>
              <w:b/>
              <w:noProof/>
              <w:sz w:val="18"/>
              <w:lang w:val="en-US"/>
            </w:rPr>
            <w:t>Project ‘I</w:t>
          </w:r>
          <w:r>
            <w:rPr>
              <w:b/>
              <w:noProof/>
              <w:sz w:val="18"/>
              <w:lang w:val="en-US"/>
            </w:rPr>
            <w:t>NTERSYC</w:t>
          </w:r>
          <w:r w:rsidRPr="00781AD8">
            <w:rPr>
              <w:b/>
              <w:noProof/>
              <w:sz w:val="18"/>
              <w:lang w:val="en-US"/>
            </w:rPr>
            <w:t>’</w:t>
          </w:r>
        </w:p>
      </w:tc>
      <w:tc>
        <w:tcPr>
          <w:tcW w:w="4392" w:type="dxa"/>
        </w:tcPr>
        <w:p w:rsidR="00340A09" w:rsidRPr="00781AD8" w:rsidRDefault="00340A09" w:rsidP="00074D0C">
          <w:pPr>
            <w:jc w:val="right"/>
            <w:rPr>
              <w:sz w:val="18"/>
            </w:rPr>
          </w:pPr>
          <w:r w:rsidRPr="00781AD8">
            <w:rPr>
              <w:b/>
              <w:sz w:val="18"/>
              <w:lang w:val="en-US"/>
            </w:rPr>
            <w:t>Page</w:t>
          </w:r>
          <w:r w:rsidRPr="00781AD8">
            <w:rPr>
              <w:b/>
              <w:sz w:val="18"/>
            </w:rPr>
            <w:t xml:space="preserve"> </w:t>
          </w:r>
          <w:r w:rsidR="006334B8" w:rsidRPr="00781AD8">
            <w:rPr>
              <w:b/>
              <w:sz w:val="18"/>
            </w:rPr>
            <w:fldChar w:fldCharType="begin"/>
          </w:r>
          <w:r w:rsidRPr="00781AD8">
            <w:rPr>
              <w:b/>
              <w:sz w:val="18"/>
            </w:rPr>
            <w:instrText xml:space="preserve"> PAGE </w:instrText>
          </w:r>
          <w:r w:rsidR="006334B8" w:rsidRPr="00781AD8">
            <w:rPr>
              <w:b/>
              <w:sz w:val="18"/>
            </w:rPr>
            <w:fldChar w:fldCharType="separate"/>
          </w:r>
          <w:r w:rsidR="00031A0D">
            <w:rPr>
              <w:b/>
              <w:noProof/>
              <w:sz w:val="18"/>
            </w:rPr>
            <w:t>1</w:t>
          </w:r>
          <w:r w:rsidR="006334B8" w:rsidRPr="00781AD8">
            <w:rPr>
              <w:b/>
              <w:sz w:val="18"/>
            </w:rPr>
            <w:fldChar w:fldCharType="end"/>
          </w:r>
          <w:r w:rsidRPr="00781AD8">
            <w:rPr>
              <w:b/>
              <w:sz w:val="18"/>
            </w:rPr>
            <w:t xml:space="preserve"> </w:t>
          </w:r>
          <w:r w:rsidRPr="00781AD8">
            <w:rPr>
              <w:b/>
              <w:sz w:val="18"/>
              <w:lang w:val="en-US"/>
            </w:rPr>
            <w:t>of</w:t>
          </w:r>
          <w:r w:rsidRPr="00781AD8">
            <w:rPr>
              <w:b/>
              <w:sz w:val="18"/>
            </w:rPr>
            <w:t xml:space="preserve"> </w:t>
          </w:r>
          <w:r w:rsidR="006334B8" w:rsidRPr="00781AD8">
            <w:rPr>
              <w:b/>
              <w:sz w:val="18"/>
            </w:rPr>
            <w:fldChar w:fldCharType="begin"/>
          </w:r>
          <w:r w:rsidRPr="00781AD8">
            <w:rPr>
              <w:b/>
              <w:sz w:val="18"/>
            </w:rPr>
            <w:instrText xml:space="preserve"> NUMPAGES  </w:instrText>
          </w:r>
          <w:r w:rsidR="006334B8" w:rsidRPr="00781AD8">
            <w:rPr>
              <w:b/>
              <w:sz w:val="18"/>
            </w:rPr>
            <w:fldChar w:fldCharType="separate"/>
          </w:r>
          <w:r w:rsidR="00031A0D">
            <w:rPr>
              <w:b/>
              <w:noProof/>
              <w:sz w:val="18"/>
            </w:rPr>
            <w:t>1</w:t>
          </w:r>
          <w:r w:rsidR="006334B8" w:rsidRPr="00781AD8">
            <w:rPr>
              <w:b/>
              <w:sz w:val="18"/>
            </w:rPr>
            <w:fldChar w:fldCharType="end"/>
          </w:r>
        </w:p>
      </w:tc>
    </w:tr>
  </w:tbl>
  <w:p w:rsidR="00340A09" w:rsidRDefault="00340A09" w:rsidP="00102DA8">
    <w:pPr>
      <w:pStyle w:val="a4"/>
      <w:jc w:val="both"/>
    </w:pPr>
    <w:r>
      <w:rPr>
        <w:b/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-1905</wp:posOffset>
          </wp:positionV>
          <wp:extent cx="2588260" cy="523875"/>
          <wp:effectExtent l="19050" t="0" r="2540" b="0"/>
          <wp:wrapTight wrapText="bothSides">
            <wp:wrapPolygon edited="0">
              <wp:start x="-159" y="0"/>
              <wp:lineTo x="-159" y="21207"/>
              <wp:lineTo x="21621" y="21207"/>
              <wp:lineTo x="21621" y="0"/>
              <wp:lineTo x="-159" y="0"/>
            </wp:wrapPolygon>
          </wp:wrapTight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826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40A09" w:rsidRDefault="00340A09" w:rsidP="00102DA8">
    <w:pPr>
      <w:pStyle w:val="a4"/>
    </w:pPr>
  </w:p>
  <w:p w:rsidR="00340A09" w:rsidRPr="00102DA8" w:rsidRDefault="00340A09" w:rsidP="00102DA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29D" w:rsidRDefault="0056529D" w:rsidP="00A678CA">
      <w:pPr>
        <w:spacing w:after="0" w:line="240" w:lineRule="auto"/>
      </w:pPr>
      <w:r>
        <w:separator/>
      </w:r>
    </w:p>
  </w:footnote>
  <w:footnote w:type="continuationSeparator" w:id="0">
    <w:p w:rsidR="0056529D" w:rsidRDefault="0056529D" w:rsidP="00A67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A09" w:rsidRDefault="007C2A1A" w:rsidP="00A678CA">
    <w:pPr>
      <w:ind w:right="-57"/>
      <w:jc w:val="center"/>
      <w:rPr>
        <w:b/>
        <w:noProof/>
        <w:sz w:val="16"/>
        <w:szCs w:val="20"/>
      </w:rPr>
    </w:pPr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174625</wp:posOffset>
          </wp:positionV>
          <wp:extent cx="1657350" cy="885825"/>
          <wp:effectExtent l="19050" t="0" r="0" b="0"/>
          <wp:wrapTight wrapText="bothSides">
            <wp:wrapPolygon edited="0">
              <wp:start x="-248" y="0"/>
              <wp:lineTo x="-248" y="21368"/>
              <wp:lineTo x="21600" y="21368"/>
              <wp:lineTo x="21600" y="0"/>
              <wp:lineTo x="-248" y="0"/>
            </wp:wrapPolygon>
          </wp:wrapTight>
          <wp:docPr id="7" name="Εικόνα 6" descr="Z:\VASSILIKI\Αλλαγή Επωνυμίας Δημωφέλεια\Τελικά\Υλικό για τυπογράφο\logo αγγλικό για τυπογράφο\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VASSILIKI\Αλλαγή Επωνυμίας Δημωφέλεια\Τελικά\Υλικό για τυπογράφο\logo αγγλικό για τυπογράφο\LOGO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B1147">
      <w:rPr>
        <w:b/>
        <w:bCs/>
        <w:noProof/>
        <w:u w:val="singl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4219575</wp:posOffset>
          </wp:positionH>
          <wp:positionV relativeFrom="margin">
            <wp:posOffset>-1160780</wp:posOffset>
          </wp:positionV>
          <wp:extent cx="1428750" cy="1143000"/>
          <wp:effectExtent l="19050" t="0" r="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40A09" w:rsidRPr="000D5D99" w:rsidRDefault="00340A09" w:rsidP="00A678CA">
    <w:pPr>
      <w:ind w:right="-57"/>
      <w:jc w:val="center"/>
      <w:rPr>
        <w:b/>
        <w:noProof/>
        <w:sz w:val="16"/>
        <w:szCs w:val="20"/>
        <w:lang w:val="en-US"/>
      </w:rPr>
    </w:pPr>
  </w:p>
  <w:p w:rsidR="00340A09" w:rsidRDefault="00340A09" w:rsidP="00A678CA">
    <w:pPr>
      <w:ind w:right="-57"/>
      <w:jc w:val="center"/>
      <w:rPr>
        <w:b/>
        <w:noProof/>
        <w:sz w:val="16"/>
        <w:szCs w:val="20"/>
        <w:lang w:val="en-US"/>
      </w:rPr>
    </w:pPr>
  </w:p>
  <w:p w:rsidR="000D5D99" w:rsidRPr="000D5D99" w:rsidRDefault="000D5D99" w:rsidP="00A678CA">
    <w:pPr>
      <w:ind w:right="-57"/>
      <w:jc w:val="center"/>
      <w:rPr>
        <w:b/>
        <w:noProof/>
        <w:sz w:val="16"/>
        <w:szCs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1123C"/>
    <w:multiLevelType w:val="hybridMultilevel"/>
    <w:tmpl w:val="71BCB4F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B41596"/>
    <w:multiLevelType w:val="hybridMultilevel"/>
    <w:tmpl w:val="BC72D27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6097F"/>
    <w:multiLevelType w:val="hybridMultilevel"/>
    <w:tmpl w:val="0A187F42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A550B"/>
    <w:multiLevelType w:val="hybridMultilevel"/>
    <w:tmpl w:val="A5D802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9147A1"/>
    <w:multiLevelType w:val="hybridMultilevel"/>
    <w:tmpl w:val="787E0FE2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BB073F"/>
    <w:multiLevelType w:val="hybridMultilevel"/>
    <w:tmpl w:val="3F54CB2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24B4DF0"/>
    <w:multiLevelType w:val="hybridMultilevel"/>
    <w:tmpl w:val="4D8698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403344"/>
    <w:multiLevelType w:val="hybridMultilevel"/>
    <w:tmpl w:val="C87CF140"/>
    <w:lvl w:ilvl="0" w:tplc="0408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5A07E86"/>
    <w:multiLevelType w:val="hybridMultilevel"/>
    <w:tmpl w:val="67F2417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A678CA"/>
    <w:rsid w:val="000313E0"/>
    <w:rsid w:val="00031A0D"/>
    <w:rsid w:val="00035C64"/>
    <w:rsid w:val="00074D0C"/>
    <w:rsid w:val="0009772F"/>
    <w:rsid w:val="000A445B"/>
    <w:rsid w:val="000C4141"/>
    <w:rsid w:val="000D3493"/>
    <w:rsid w:val="000D5D99"/>
    <w:rsid w:val="00102DA8"/>
    <w:rsid w:val="00107FE7"/>
    <w:rsid w:val="001161D6"/>
    <w:rsid w:val="001432F4"/>
    <w:rsid w:val="00154A38"/>
    <w:rsid w:val="0017098D"/>
    <w:rsid w:val="0017506D"/>
    <w:rsid w:val="001938BC"/>
    <w:rsid w:val="00194E66"/>
    <w:rsid w:val="001A235F"/>
    <w:rsid w:val="001C5B4E"/>
    <w:rsid w:val="001E35B5"/>
    <w:rsid w:val="00200066"/>
    <w:rsid w:val="00205E33"/>
    <w:rsid w:val="002241E6"/>
    <w:rsid w:val="00232A8A"/>
    <w:rsid w:val="00232BB0"/>
    <w:rsid w:val="00232E4B"/>
    <w:rsid w:val="0024767B"/>
    <w:rsid w:val="002506AB"/>
    <w:rsid w:val="002663CB"/>
    <w:rsid w:val="00267970"/>
    <w:rsid w:val="00272744"/>
    <w:rsid w:val="00291734"/>
    <w:rsid w:val="002F04C1"/>
    <w:rsid w:val="002F08C3"/>
    <w:rsid w:val="00301C16"/>
    <w:rsid w:val="00331D04"/>
    <w:rsid w:val="00340A09"/>
    <w:rsid w:val="0034510D"/>
    <w:rsid w:val="00357797"/>
    <w:rsid w:val="003B1463"/>
    <w:rsid w:val="003C1017"/>
    <w:rsid w:val="003D027E"/>
    <w:rsid w:val="00405442"/>
    <w:rsid w:val="00416FDE"/>
    <w:rsid w:val="004173AA"/>
    <w:rsid w:val="00420794"/>
    <w:rsid w:val="0044796E"/>
    <w:rsid w:val="00467A76"/>
    <w:rsid w:val="004737B9"/>
    <w:rsid w:val="004B06B7"/>
    <w:rsid w:val="004B49EA"/>
    <w:rsid w:val="00500847"/>
    <w:rsid w:val="005178DB"/>
    <w:rsid w:val="00537E3B"/>
    <w:rsid w:val="00542457"/>
    <w:rsid w:val="0056529D"/>
    <w:rsid w:val="005C3B77"/>
    <w:rsid w:val="00605EA8"/>
    <w:rsid w:val="0062383A"/>
    <w:rsid w:val="006334B8"/>
    <w:rsid w:val="00673E5C"/>
    <w:rsid w:val="0069054B"/>
    <w:rsid w:val="00691C25"/>
    <w:rsid w:val="006B2B22"/>
    <w:rsid w:val="006D6152"/>
    <w:rsid w:val="006E7216"/>
    <w:rsid w:val="006F7191"/>
    <w:rsid w:val="007067AA"/>
    <w:rsid w:val="00711681"/>
    <w:rsid w:val="007241EF"/>
    <w:rsid w:val="0073005D"/>
    <w:rsid w:val="0078059E"/>
    <w:rsid w:val="00784403"/>
    <w:rsid w:val="0079431B"/>
    <w:rsid w:val="007B1147"/>
    <w:rsid w:val="007B6A78"/>
    <w:rsid w:val="007C2A1A"/>
    <w:rsid w:val="007D1C31"/>
    <w:rsid w:val="00802A19"/>
    <w:rsid w:val="00806171"/>
    <w:rsid w:val="00821222"/>
    <w:rsid w:val="00834B94"/>
    <w:rsid w:val="00837383"/>
    <w:rsid w:val="008419FE"/>
    <w:rsid w:val="0084400B"/>
    <w:rsid w:val="00860D97"/>
    <w:rsid w:val="00863AED"/>
    <w:rsid w:val="00863E2E"/>
    <w:rsid w:val="008738FB"/>
    <w:rsid w:val="008827AD"/>
    <w:rsid w:val="008979DF"/>
    <w:rsid w:val="008D0534"/>
    <w:rsid w:val="008F2F53"/>
    <w:rsid w:val="0093191D"/>
    <w:rsid w:val="009468C9"/>
    <w:rsid w:val="009A464E"/>
    <w:rsid w:val="009B5972"/>
    <w:rsid w:val="009E73E6"/>
    <w:rsid w:val="009F34DD"/>
    <w:rsid w:val="009F6C66"/>
    <w:rsid w:val="00A153DB"/>
    <w:rsid w:val="00A678CA"/>
    <w:rsid w:val="00AD1299"/>
    <w:rsid w:val="00B01556"/>
    <w:rsid w:val="00B03115"/>
    <w:rsid w:val="00B466DD"/>
    <w:rsid w:val="00B61C85"/>
    <w:rsid w:val="00B71FC1"/>
    <w:rsid w:val="00B8102A"/>
    <w:rsid w:val="00BA69E6"/>
    <w:rsid w:val="00BD2A09"/>
    <w:rsid w:val="00BE1F66"/>
    <w:rsid w:val="00BE2C49"/>
    <w:rsid w:val="00BE7006"/>
    <w:rsid w:val="00C35133"/>
    <w:rsid w:val="00C460A3"/>
    <w:rsid w:val="00C70B31"/>
    <w:rsid w:val="00C75DC8"/>
    <w:rsid w:val="00C819E6"/>
    <w:rsid w:val="00C903E8"/>
    <w:rsid w:val="00CA437E"/>
    <w:rsid w:val="00CC169B"/>
    <w:rsid w:val="00CC2D36"/>
    <w:rsid w:val="00CC317F"/>
    <w:rsid w:val="00D04CD1"/>
    <w:rsid w:val="00D128BA"/>
    <w:rsid w:val="00D26760"/>
    <w:rsid w:val="00D37972"/>
    <w:rsid w:val="00D4526F"/>
    <w:rsid w:val="00D4627D"/>
    <w:rsid w:val="00D72C93"/>
    <w:rsid w:val="00D76B93"/>
    <w:rsid w:val="00DA3C72"/>
    <w:rsid w:val="00DC079F"/>
    <w:rsid w:val="00DF6676"/>
    <w:rsid w:val="00E32952"/>
    <w:rsid w:val="00EC401F"/>
    <w:rsid w:val="00ED4F3D"/>
    <w:rsid w:val="00ED6F87"/>
    <w:rsid w:val="00F07AB9"/>
    <w:rsid w:val="00F15A9D"/>
    <w:rsid w:val="00F22DE6"/>
    <w:rsid w:val="00F250FB"/>
    <w:rsid w:val="00F307DD"/>
    <w:rsid w:val="00F51D93"/>
    <w:rsid w:val="00FD6EFD"/>
    <w:rsid w:val="00FE44B2"/>
    <w:rsid w:val="00FF1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CA"/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hd,Header Titlos Prosforas"/>
    <w:basedOn w:val="a"/>
    <w:link w:val="Char"/>
    <w:uiPriority w:val="99"/>
    <w:unhideWhenUsed/>
    <w:rsid w:val="00A678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aliases w:val="hd Char,Header Titlos Prosforas Char"/>
    <w:basedOn w:val="a0"/>
    <w:link w:val="a3"/>
    <w:uiPriority w:val="99"/>
    <w:rsid w:val="00A678CA"/>
    <w:rPr>
      <w:rFonts w:eastAsiaTheme="minorEastAsia"/>
      <w:lang w:eastAsia="el-GR"/>
    </w:rPr>
  </w:style>
  <w:style w:type="paragraph" w:styleId="a4">
    <w:name w:val="footer"/>
    <w:basedOn w:val="a"/>
    <w:link w:val="Char0"/>
    <w:uiPriority w:val="99"/>
    <w:unhideWhenUsed/>
    <w:rsid w:val="00A678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678CA"/>
    <w:rPr>
      <w:rFonts w:eastAsiaTheme="minorEastAsia"/>
      <w:lang w:eastAsia="el-GR"/>
    </w:rPr>
  </w:style>
  <w:style w:type="paragraph" w:styleId="a5">
    <w:name w:val="Balloon Text"/>
    <w:basedOn w:val="a"/>
    <w:link w:val="Char1"/>
    <w:uiPriority w:val="99"/>
    <w:semiHidden/>
    <w:unhideWhenUsed/>
    <w:rsid w:val="00A67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678CA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apple-style-span">
    <w:name w:val="apple-style-span"/>
    <w:basedOn w:val="a0"/>
    <w:rsid w:val="00A678CA"/>
    <w:rPr>
      <w:rFonts w:ascii="Arial" w:hAnsi="Arial"/>
      <w:sz w:val="24"/>
      <w:szCs w:val="24"/>
      <w:lang w:val="en-GB" w:eastAsia="en-US" w:bidi="ar-SA"/>
    </w:rPr>
  </w:style>
  <w:style w:type="paragraph" w:styleId="a6">
    <w:name w:val="List Paragraph"/>
    <w:basedOn w:val="a"/>
    <w:uiPriority w:val="34"/>
    <w:qFormat/>
    <w:rsid w:val="00A678CA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-">
    <w:name w:val="Hyperlink"/>
    <w:basedOn w:val="a0"/>
    <w:uiPriority w:val="99"/>
    <w:unhideWhenUsed/>
    <w:rsid w:val="00A678C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863E2E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863AED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863AED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8"/>
    <w:uiPriority w:val="99"/>
    <w:semiHidden/>
    <w:rsid w:val="00863AED"/>
    <w:rPr>
      <w:rFonts w:eastAsiaTheme="minorEastAsia"/>
      <w:sz w:val="20"/>
      <w:szCs w:val="20"/>
      <w:lang w:eastAsia="el-GR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63AED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rsid w:val="00863AED"/>
    <w:rPr>
      <w:b/>
      <w:bCs/>
    </w:rPr>
  </w:style>
  <w:style w:type="paragraph" w:customStyle="1" w:styleId="1">
    <w:name w:val="Παράγραφος λίστας1"/>
    <w:basedOn w:val="a"/>
    <w:uiPriority w:val="34"/>
    <w:qFormat/>
    <w:rsid w:val="00B0155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a">
    <w:name w:val="Body Text"/>
    <w:basedOn w:val="a"/>
    <w:link w:val="Char4"/>
    <w:rsid w:val="00B8102A"/>
    <w:pPr>
      <w:widowControl w:val="0"/>
      <w:suppressAutoHyphens/>
      <w:spacing w:after="12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Char4">
    <w:name w:val="Σώμα κειμένου Char"/>
    <w:basedOn w:val="a0"/>
    <w:link w:val="aa"/>
    <w:rsid w:val="00B8102A"/>
    <w:rPr>
      <w:rFonts w:ascii="Times New Roman" w:eastAsia="Arial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F51D93"/>
    <w:rPr>
      <w:rFonts w:ascii="Calibri" w:eastAsia="Times New Roman" w:hAnsi="Calibri" w:cs="Calibri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8CA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d,Header Titlos Prosforas"/>
    <w:basedOn w:val="Normal"/>
    <w:link w:val="HeaderChar"/>
    <w:uiPriority w:val="99"/>
    <w:unhideWhenUsed/>
    <w:rsid w:val="00A678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aliases w:val="hd Char,Header Titlos Prosforas Char"/>
    <w:basedOn w:val="DefaultParagraphFont"/>
    <w:link w:val="Header"/>
    <w:uiPriority w:val="99"/>
    <w:rsid w:val="00A678CA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A678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8CA"/>
    <w:rPr>
      <w:rFonts w:eastAsiaTheme="minorEastAsia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8CA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apple-style-span">
    <w:name w:val="apple-style-span"/>
    <w:basedOn w:val="DefaultParagraphFont"/>
    <w:rsid w:val="00A678CA"/>
    <w:rPr>
      <w:rFonts w:ascii="Arial" w:hAnsi="Arial"/>
      <w:sz w:val="24"/>
      <w:szCs w:val="24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A678CA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A678C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3E2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</dc:creator>
  <cp:lastModifiedBy>pc-26</cp:lastModifiedBy>
  <cp:revision>89</cp:revision>
  <cp:lastPrinted>2014-03-14T10:00:00Z</cp:lastPrinted>
  <dcterms:created xsi:type="dcterms:W3CDTF">2014-03-10T14:40:00Z</dcterms:created>
  <dcterms:modified xsi:type="dcterms:W3CDTF">2014-03-14T10:39:00Z</dcterms:modified>
</cp:coreProperties>
</file>